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 xml:space="preserve">Открытое </w:t>
      </w:r>
      <w:r w:rsidR="0091366D" w:rsidRPr="00B068E7">
        <w:t>акционерное общество «</w:t>
      </w:r>
      <w:r w:rsidR="00462BD3">
        <w:t>Холопеничи</w:t>
      </w:r>
      <w:r w:rsidR="0091366D" w:rsidRPr="00B068E7">
        <w:t>» (далее по тексту – Общество)</w:t>
      </w:r>
      <w:r w:rsidR="008543E4" w:rsidRPr="00B068E7">
        <w:t>, расположенное по ад</w:t>
      </w:r>
      <w:r w:rsidR="005B632F">
        <w:t xml:space="preserve">ресу: </w:t>
      </w:r>
      <w:r w:rsidR="00A208EA">
        <w:t>М</w:t>
      </w:r>
      <w:r w:rsidR="004F768D">
        <w:t>инская обл</w:t>
      </w:r>
      <w:r w:rsidR="005A0C12">
        <w:t xml:space="preserve">., </w:t>
      </w:r>
      <w:r w:rsidR="00462BD3">
        <w:t xml:space="preserve">Крупский район, </w:t>
      </w:r>
      <w:proofErr w:type="spellStart"/>
      <w:r w:rsidR="00462BD3">
        <w:t>г.п</w:t>
      </w:r>
      <w:proofErr w:type="spellEnd"/>
      <w:r w:rsidR="00462BD3">
        <w:t>. Холопеничи, ул. К. Маркса, 34</w:t>
      </w:r>
      <w:r w:rsidR="002315CE">
        <w:t xml:space="preserve">, </w:t>
      </w:r>
      <w:r w:rsidR="0091366D" w:rsidRPr="00B068E7">
        <w:t>приглашает Вас принять участие в</w:t>
      </w:r>
      <w:r w:rsidR="00462BD3">
        <w:t>о внеочередном</w:t>
      </w:r>
      <w:r w:rsidR="005B6896">
        <w:t xml:space="preserve"> </w:t>
      </w:r>
      <w:r w:rsidR="0091366D" w:rsidRPr="00B068E7">
        <w:t>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F41F2D">
        <w:t>28</w:t>
      </w:r>
      <w:r w:rsidR="00462BD3">
        <w:t>» ноября 2025</w:t>
      </w:r>
      <w:r w:rsidR="003F6496">
        <w:t xml:space="preserve"> г. в </w:t>
      </w:r>
      <w:r w:rsidR="005920AD">
        <w:t>10</w:t>
      </w:r>
      <w:r w:rsidR="0091366D" w:rsidRPr="00B068E7">
        <w:t xml:space="preserve"> часов, которое </w:t>
      </w:r>
      <w:r w:rsidR="009B1DC7">
        <w:t>созывается</w:t>
      </w:r>
      <w:r w:rsidR="0091366D" w:rsidRPr="00B068E7">
        <w:t xml:space="preserve"> по адресу: </w:t>
      </w:r>
      <w:r w:rsidR="003F6496">
        <w:t>М</w:t>
      </w:r>
      <w:r w:rsidR="00344BDF">
        <w:t>инская обл</w:t>
      </w:r>
      <w:r w:rsidR="008F0821">
        <w:t xml:space="preserve">., </w:t>
      </w:r>
      <w:r w:rsidR="00462BD3">
        <w:t xml:space="preserve">Крупский район, </w:t>
      </w:r>
      <w:proofErr w:type="spellStart"/>
      <w:r w:rsidR="00462BD3">
        <w:t>г.п</w:t>
      </w:r>
      <w:proofErr w:type="spellEnd"/>
      <w:r w:rsidR="00462BD3">
        <w:t>. Холопеничи, ул. К. Маркса, 34, помещение бухгалтерии</w:t>
      </w:r>
      <w:r w:rsidR="0069500C">
        <w:t xml:space="preserve"> общества</w:t>
      </w:r>
      <w:r w:rsidR="00C02053">
        <w:t>.</w:t>
      </w:r>
    </w:p>
    <w:p w:rsidR="0091366D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5"/>
      </w:tblGrid>
      <w:tr w:rsidR="00C7612F" w:rsidTr="00364A2E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2F" w:rsidRDefault="00462BD3">
            <w:pPr>
              <w:rPr>
                <w:bCs/>
              </w:rPr>
            </w:pPr>
            <w:r>
              <w:rPr>
                <w:bCs/>
              </w:rPr>
              <w:t>1</w:t>
            </w:r>
            <w:r w:rsidR="00C7612F">
              <w:rPr>
                <w:bCs/>
              </w:rPr>
              <w:t>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2E" w:rsidRPr="00B6122A" w:rsidRDefault="00B6122A" w:rsidP="00364A2E">
            <w:pPr>
              <w:pStyle w:val="aa"/>
              <w:spacing w:line="276" w:lineRule="auto"/>
              <w:ind w:left="0"/>
              <w:jc w:val="both"/>
              <w:rPr>
                <w:lang w:bidi="yi-Hebr"/>
              </w:rPr>
            </w:pPr>
            <w:r w:rsidRPr="00B6122A">
              <w:rPr>
                <w:lang w:bidi="yi-Hebr"/>
              </w:rPr>
              <w:t>Об утверждении договора о присоединении</w:t>
            </w:r>
            <w:r w:rsidRPr="00B6122A">
              <w:t xml:space="preserve"> </w:t>
            </w:r>
            <w:r w:rsidR="00364A2E">
              <w:t>открытого акционерного общества</w:t>
            </w:r>
            <w:bookmarkStart w:id="0" w:name="_GoBack"/>
            <w:bookmarkEnd w:id="0"/>
          </w:p>
          <w:p w:rsidR="00364A2E" w:rsidRPr="00F46D7A" w:rsidRDefault="00B6122A" w:rsidP="00B6122A">
            <w:pPr>
              <w:pStyle w:val="aa"/>
              <w:spacing w:line="276" w:lineRule="auto"/>
              <w:ind w:left="0"/>
              <w:jc w:val="both"/>
              <w:rPr>
                <w:lang w:bidi="yi-Hebr"/>
              </w:rPr>
            </w:pPr>
            <w:r w:rsidRPr="00B6122A">
              <w:rPr>
                <w:lang w:bidi="yi-Hebr"/>
              </w:rPr>
              <w:t>«Холопеничи» к открытому акционерному обществу «Слуцкий сыродельный комбинат».</w:t>
            </w:r>
          </w:p>
        </w:tc>
      </w:tr>
      <w:tr w:rsidR="00397765" w:rsidTr="00C7612F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5" w:rsidRDefault="00462BD3">
            <w:pPr>
              <w:rPr>
                <w:bCs/>
              </w:rPr>
            </w:pPr>
            <w:r>
              <w:rPr>
                <w:bCs/>
              </w:rPr>
              <w:t>2</w:t>
            </w:r>
            <w:r w:rsidR="00397765">
              <w:rPr>
                <w:bCs/>
              </w:rPr>
              <w:t>.</w:t>
            </w:r>
          </w:p>
          <w:p w:rsidR="00364A2E" w:rsidRDefault="00364A2E">
            <w:pPr>
              <w:rPr>
                <w:bCs/>
              </w:rPr>
            </w:pP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C8" w:rsidRPr="00A84CFC" w:rsidRDefault="00A8022B" w:rsidP="00A84CFC">
            <w:pPr>
              <w:pStyle w:val="10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</w:t>
            </w:r>
            <w:r w:rsidR="006508ED">
              <w:rPr>
                <w:rFonts w:ascii="Times New Roman" w:hAnsi="Times New Roman"/>
                <w:sz w:val="24"/>
                <w:szCs w:val="24"/>
              </w:rPr>
              <w:t xml:space="preserve"> инвен</w:t>
            </w:r>
            <w:r>
              <w:rPr>
                <w:rFonts w:ascii="Times New Roman" w:hAnsi="Times New Roman"/>
                <w:sz w:val="24"/>
                <w:szCs w:val="24"/>
              </w:rPr>
              <w:t>таризации активов и</w:t>
            </w:r>
            <w:r w:rsidR="00462BD3">
              <w:rPr>
                <w:rFonts w:ascii="Times New Roman" w:hAnsi="Times New Roman"/>
                <w:sz w:val="24"/>
                <w:szCs w:val="24"/>
              </w:rPr>
              <w:t xml:space="preserve"> обязательств ОАО «Холопеничи</w:t>
            </w:r>
            <w:r w:rsidR="006508ED">
              <w:rPr>
                <w:rFonts w:ascii="Times New Roman" w:hAnsi="Times New Roman"/>
                <w:sz w:val="24"/>
                <w:szCs w:val="24"/>
              </w:rPr>
              <w:t>»</w:t>
            </w:r>
            <w:r w:rsidR="001E35C8">
              <w:rPr>
                <w:rFonts w:ascii="Times New Roman" w:hAnsi="Times New Roman"/>
                <w:sz w:val="24"/>
                <w:szCs w:val="24"/>
              </w:rPr>
              <w:t xml:space="preserve"> по состоянию на 01.12.2025 года.</w:t>
            </w:r>
          </w:p>
        </w:tc>
      </w:tr>
      <w:tr w:rsidR="001E35C8" w:rsidTr="00C7612F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C8" w:rsidRDefault="001E35C8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5C8" w:rsidRPr="00001A41" w:rsidRDefault="001E35C8" w:rsidP="00A84CFC">
            <w:pPr>
              <w:pStyle w:val="10"/>
              <w:tabs>
                <w:tab w:val="left" w:pos="567"/>
              </w:tabs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Наблюдательному совету Общества права принятия</w:t>
            </w:r>
            <w:r w:rsidR="00001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решений о продаже жилых и иных помещений, переводе долга по банковскому кредиту между ОАО «Холопеничи» - продавцом жилых помещений, гражданами - покупателями жилых помещений и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900427" w:rsidRDefault="00AA3ACA" w:rsidP="00AA3ACA">
      <w:pPr>
        <w:pStyle w:val="a3"/>
        <w:suppressAutoHyphens/>
        <w:jc w:val="both"/>
      </w:pPr>
      <w:r>
        <w:t xml:space="preserve">      </w:t>
      </w:r>
    </w:p>
    <w:p w:rsidR="0091366D" w:rsidRPr="00B068E7" w:rsidRDefault="00900427" w:rsidP="00AA3ACA">
      <w:pPr>
        <w:pStyle w:val="a3"/>
        <w:suppressAutoHyphens/>
        <w:jc w:val="both"/>
      </w:pPr>
      <w:r>
        <w:t xml:space="preserve">      </w:t>
      </w:r>
      <w:r w:rsidR="00AA3ACA">
        <w:t xml:space="preserve"> </w:t>
      </w:r>
      <w:r w:rsidR="0091366D" w:rsidRPr="00B068E7">
        <w:t xml:space="preserve">Дата формирования реестра </w:t>
      </w:r>
      <w:r w:rsidR="009B1DC7">
        <w:t>акционеров</w:t>
      </w:r>
      <w:r w:rsidR="0091366D"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="0091366D" w:rsidRPr="00B068E7">
        <w:t xml:space="preserve"> Общества –</w:t>
      </w:r>
      <w:r w:rsidR="00B8337A">
        <w:t xml:space="preserve"> </w:t>
      </w:r>
      <w:r w:rsidR="00462BD3">
        <w:t>2</w:t>
      </w:r>
      <w:r w:rsidR="00AA3ACA">
        <w:t>5</w:t>
      </w:r>
      <w:r w:rsidR="00B8337A" w:rsidRPr="00B8337A">
        <w:t>.</w:t>
      </w:r>
      <w:r w:rsidR="00462BD3">
        <w:t>11.2025</w:t>
      </w:r>
      <w:r w:rsidR="00105032">
        <w:t xml:space="preserve"> </w:t>
      </w:r>
      <w:r w:rsidR="0091366D"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CA71EF">
        <w:t xml:space="preserve"> </w:t>
      </w:r>
      <w:r w:rsidRPr="00B068E7">
        <w:t xml:space="preserve">(основание: протокол </w:t>
      </w:r>
      <w:r w:rsidR="00C27925">
        <w:t xml:space="preserve">от </w:t>
      </w:r>
      <w:r w:rsidR="0044085E">
        <w:t>19</w:t>
      </w:r>
      <w:r w:rsidR="00B179BB" w:rsidRPr="00E017AB">
        <w:t>.</w:t>
      </w:r>
      <w:r w:rsidR="00462BD3">
        <w:t>11</w:t>
      </w:r>
      <w:r w:rsidR="00105032" w:rsidRPr="00807A6F">
        <w:t>.</w:t>
      </w:r>
      <w:r w:rsidR="00462BD3">
        <w:t>2025</w:t>
      </w:r>
      <w:r w:rsidR="00105032" w:rsidRPr="00807A6F">
        <w:t xml:space="preserve"> </w:t>
      </w:r>
      <w:r w:rsidR="006B58C1" w:rsidRPr="00807A6F">
        <w:t>г.</w:t>
      </w:r>
      <w:r w:rsidR="00462BD3">
        <w:t xml:space="preserve"> № </w:t>
      </w:r>
      <w:r w:rsidR="0044085E">
        <w:t>3</w:t>
      </w:r>
      <w:r w:rsidRPr="00B068E7">
        <w:t>)</w:t>
      </w:r>
      <w:r w:rsidR="00ED1EC8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="00876BCD">
        <w:t>по организационным вопросам ведения собрания</w:t>
      </w:r>
      <w:r w:rsidR="00857EFD">
        <w:t xml:space="preserve"> -</w:t>
      </w:r>
      <w:r w:rsidR="00FD453E">
        <w:t xml:space="preserve"> открытое</w:t>
      </w:r>
      <w:r w:rsidRPr="00B068E7">
        <w:t xml:space="preserve">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лиц, имеющих право на участие в </w:t>
      </w:r>
      <w:r w:rsidR="00A83100" w:rsidRPr="00B068E7">
        <w:t>С</w:t>
      </w:r>
      <w:r w:rsidRPr="00B068E7">
        <w:t>обрании Общества будет произво</w:t>
      </w:r>
      <w:r w:rsidR="00373DC9">
        <w:t>диться 28</w:t>
      </w:r>
      <w:r w:rsidR="00C24A0A">
        <w:t xml:space="preserve"> ноября 2025</w:t>
      </w:r>
      <w:r w:rsidR="00105032">
        <w:t xml:space="preserve"> </w:t>
      </w:r>
      <w:r w:rsidRPr="00B068E7">
        <w:t xml:space="preserve">г. с </w:t>
      </w:r>
      <w:r w:rsidR="00373DC9">
        <w:t>09</w:t>
      </w:r>
      <w:r w:rsidRPr="00B179BB">
        <w:t xml:space="preserve"> ч.</w:t>
      </w:r>
      <w:r w:rsidR="00105032" w:rsidRPr="00B179BB">
        <w:t>30</w:t>
      </w:r>
      <w:r w:rsidRPr="00B179BB">
        <w:t xml:space="preserve"> мин. до </w:t>
      </w:r>
      <w:r w:rsidR="00373DC9">
        <w:t>09</w:t>
      </w:r>
      <w:r w:rsidR="00105032" w:rsidRPr="00B179BB">
        <w:t xml:space="preserve"> </w:t>
      </w:r>
      <w:r w:rsidRPr="00B179BB">
        <w:t>ч.</w:t>
      </w:r>
      <w:r w:rsidR="00105032" w:rsidRPr="00B179BB">
        <w:t>55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19421C" w:rsidRDefault="0019421C" w:rsidP="0019421C">
      <w:pPr>
        <w:ind w:firstLine="400"/>
        <w:jc w:val="both"/>
      </w:pPr>
      <w:r>
        <w:t xml:space="preserve">Лица, имеющие право на участие в Собрании Общества, могут ознакомиться начиная с </w:t>
      </w:r>
      <w:r w:rsidR="00177C2C" w:rsidRPr="00177C2C">
        <w:t>1</w:t>
      </w:r>
      <w:r w:rsidR="00DA4DD6">
        <w:t>9</w:t>
      </w:r>
      <w:r>
        <w:t xml:space="preserve"> ноября по 27 ноября 2025 г. с 10 ч. 00 мин. до 12 ч. 00 мин. в рабочие дни (понедельник-пятница), 28 ноября 2025 г. с 10 часов 00 минут до окончания работы Собрания по адресу: Минская обл., Крупский р-н, </w:t>
      </w:r>
      <w:proofErr w:type="spellStart"/>
      <w:r>
        <w:t>г.п</w:t>
      </w:r>
      <w:proofErr w:type="spellEnd"/>
      <w:r>
        <w:t>. Холопеничи, ул. К. Маркса, 34, здание администрации ОАО «Холопеничи» (помещение бухгалтерии общества) с информацией (документами) подготовленными для проведении Собрания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</w:t>
      </w:r>
      <w:r w:rsidR="002A0E9D">
        <w:t>ы</w:t>
      </w:r>
      <w:r w:rsidRPr="00B068E7">
        <w:t xml:space="preserve"> решен</w:t>
      </w:r>
      <w:r w:rsidR="009F15C2" w:rsidRPr="00B068E7">
        <w:t>ия</w:t>
      </w:r>
      <w:r w:rsidR="002A0E9D">
        <w:t xml:space="preserve"> по вопросам</w:t>
      </w:r>
      <w:r w:rsidR="00DF6247" w:rsidRPr="00B068E7">
        <w:t xml:space="preserve"> повестки дня</w:t>
      </w:r>
      <w:r w:rsidR="00A83100" w:rsidRPr="00B068E7">
        <w:t>;</w:t>
      </w:r>
    </w:p>
    <w:p w:rsidR="007322B3" w:rsidRDefault="006B77ED" w:rsidP="00057421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>
        <w:t>утвержденную форму и текст бюллетеней для голосования по вопросу повестки дня.</w:t>
      </w:r>
    </w:p>
    <w:p w:rsidR="00462BD3" w:rsidRDefault="00462BD3" w:rsidP="00462BD3">
      <w:pPr>
        <w:tabs>
          <w:tab w:val="left" w:pos="1134"/>
        </w:tabs>
        <w:ind w:left="1429"/>
        <w:jc w:val="both"/>
      </w:pPr>
    </w:p>
    <w:p w:rsidR="00731222" w:rsidRPr="009B1DC7" w:rsidRDefault="00462BD3" w:rsidP="009B1DC7">
      <w:pPr>
        <w:tabs>
          <w:tab w:val="left" w:pos="1134"/>
        </w:tabs>
        <w:ind w:left="1429"/>
        <w:jc w:val="right"/>
      </w:pPr>
      <w:r>
        <w:t>Руководитель</w:t>
      </w:r>
      <w:r w:rsidR="009B1DC7" w:rsidRPr="00B068E7">
        <w:t xml:space="preserve"> Общества</w:t>
      </w:r>
    </w:p>
    <w:sectPr w:rsidR="00731222" w:rsidRPr="009B1DC7" w:rsidSect="00057421">
      <w:pgSz w:w="11906" w:h="16838"/>
      <w:pgMar w:top="284" w:right="397" w:bottom="28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F65655"/>
    <w:multiLevelType w:val="hybridMultilevel"/>
    <w:tmpl w:val="1460E5F2"/>
    <w:lvl w:ilvl="0" w:tplc="35C2A63E">
      <w:start w:val="1"/>
      <w:numFmt w:val="decimal"/>
      <w:lvlText w:val="%1.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3"/>
  </w:num>
  <w:num w:numId="5">
    <w:abstractNumId w:val="11"/>
  </w:num>
  <w:num w:numId="6">
    <w:abstractNumId w:val="24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4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mirrorMargins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01A41"/>
    <w:rsid w:val="00011559"/>
    <w:rsid w:val="0002694A"/>
    <w:rsid w:val="00035251"/>
    <w:rsid w:val="00040B97"/>
    <w:rsid w:val="00057421"/>
    <w:rsid w:val="00061414"/>
    <w:rsid w:val="00070E0E"/>
    <w:rsid w:val="00085210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05032"/>
    <w:rsid w:val="00123434"/>
    <w:rsid w:val="00125660"/>
    <w:rsid w:val="00125E0F"/>
    <w:rsid w:val="00130335"/>
    <w:rsid w:val="00140102"/>
    <w:rsid w:val="001405C2"/>
    <w:rsid w:val="00150E3B"/>
    <w:rsid w:val="00160E7F"/>
    <w:rsid w:val="00161EE7"/>
    <w:rsid w:val="00164F22"/>
    <w:rsid w:val="00167BA9"/>
    <w:rsid w:val="00170632"/>
    <w:rsid w:val="00176E29"/>
    <w:rsid w:val="00177C2C"/>
    <w:rsid w:val="0019421C"/>
    <w:rsid w:val="001C153E"/>
    <w:rsid w:val="001C7135"/>
    <w:rsid w:val="001D3E06"/>
    <w:rsid w:val="001E35C8"/>
    <w:rsid w:val="001E445A"/>
    <w:rsid w:val="001E6673"/>
    <w:rsid w:val="001F1537"/>
    <w:rsid w:val="001F39AD"/>
    <w:rsid w:val="00203E72"/>
    <w:rsid w:val="0020534A"/>
    <w:rsid w:val="00213BBB"/>
    <w:rsid w:val="002315CE"/>
    <w:rsid w:val="00243FCF"/>
    <w:rsid w:val="002538D0"/>
    <w:rsid w:val="0026096C"/>
    <w:rsid w:val="00266023"/>
    <w:rsid w:val="002A0E9D"/>
    <w:rsid w:val="002A43BB"/>
    <w:rsid w:val="002B0D09"/>
    <w:rsid w:val="002B6ECD"/>
    <w:rsid w:val="002C6EC0"/>
    <w:rsid w:val="002F4C04"/>
    <w:rsid w:val="0030716D"/>
    <w:rsid w:val="003138D9"/>
    <w:rsid w:val="00344BDF"/>
    <w:rsid w:val="00364A2E"/>
    <w:rsid w:val="00373DC9"/>
    <w:rsid w:val="00376D4F"/>
    <w:rsid w:val="003838F9"/>
    <w:rsid w:val="00385123"/>
    <w:rsid w:val="00385D1F"/>
    <w:rsid w:val="00396475"/>
    <w:rsid w:val="00397765"/>
    <w:rsid w:val="003C0195"/>
    <w:rsid w:val="003C7AD0"/>
    <w:rsid w:val="003E6615"/>
    <w:rsid w:val="003E66CC"/>
    <w:rsid w:val="003F2F64"/>
    <w:rsid w:val="003F62D7"/>
    <w:rsid w:val="003F6496"/>
    <w:rsid w:val="0040045C"/>
    <w:rsid w:val="00405D4C"/>
    <w:rsid w:val="0041708F"/>
    <w:rsid w:val="0044085E"/>
    <w:rsid w:val="00456210"/>
    <w:rsid w:val="004621D5"/>
    <w:rsid w:val="00462BD3"/>
    <w:rsid w:val="004667F8"/>
    <w:rsid w:val="00467FD4"/>
    <w:rsid w:val="00473D73"/>
    <w:rsid w:val="00481298"/>
    <w:rsid w:val="00485D7C"/>
    <w:rsid w:val="004912D0"/>
    <w:rsid w:val="004913C3"/>
    <w:rsid w:val="004A57DE"/>
    <w:rsid w:val="004A7550"/>
    <w:rsid w:val="004C25C6"/>
    <w:rsid w:val="004F1445"/>
    <w:rsid w:val="004F5269"/>
    <w:rsid w:val="004F768D"/>
    <w:rsid w:val="00502902"/>
    <w:rsid w:val="00502B26"/>
    <w:rsid w:val="005148FD"/>
    <w:rsid w:val="00535E0A"/>
    <w:rsid w:val="00541E94"/>
    <w:rsid w:val="00553824"/>
    <w:rsid w:val="00556690"/>
    <w:rsid w:val="00556C71"/>
    <w:rsid w:val="00572E80"/>
    <w:rsid w:val="005738D6"/>
    <w:rsid w:val="00586646"/>
    <w:rsid w:val="005920AD"/>
    <w:rsid w:val="005A0C12"/>
    <w:rsid w:val="005A7904"/>
    <w:rsid w:val="005B040D"/>
    <w:rsid w:val="005B3122"/>
    <w:rsid w:val="005B632F"/>
    <w:rsid w:val="005B6896"/>
    <w:rsid w:val="005C1AF5"/>
    <w:rsid w:val="005C5EAA"/>
    <w:rsid w:val="005C6E2E"/>
    <w:rsid w:val="005E0095"/>
    <w:rsid w:val="005E3FDE"/>
    <w:rsid w:val="005E4114"/>
    <w:rsid w:val="005E75E6"/>
    <w:rsid w:val="00612A52"/>
    <w:rsid w:val="00632301"/>
    <w:rsid w:val="006508ED"/>
    <w:rsid w:val="0065232A"/>
    <w:rsid w:val="006551D2"/>
    <w:rsid w:val="006559FD"/>
    <w:rsid w:val="0066707E"/>
    <w:rsid w:val="00674444"/>
    <w:rsid w:val="00676EB7"/>
    <w:rsid w:val="00684E4E"/>
    <w:rsid w:val="00687FF0"/>
    <w:rsid w:val="0069500C"/>
    <w:rsid w:val="006A423B"/>
    <w:rsid w:val="006A5462"/>
    <w:rsid w:val="006B58C1"/>
    <w:rsid w:val="006B77ED"/>
    <w:rsid w:val="006C4C4A"/>
    <w:rsid w:val="006F4C66"/>
    <w:rsid w:val="00705386"/>
    <w:rsid w:val="00711589"/>
    <w:rsid w:val="00720F9F"/>
    <w:rsid w:val="00723A5B"/>
    <w:rsid w:val="00731222"/>
    <w:rsid w:val="007322B3"/>
    <w:rsid w:val="00733888"/>
    <w:rsid w:val="00734E01"/>
    <w:rsid w:val="0074593D"/>
    <w:rsid w:val="007555C7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C6016"/>
    <w:rsid w:val="007E611A"/>
    <w:rsid w:val="007F4365"/>
    <w:rsid w:val="007F7523"/>
    <w:rsid w:val="0080700B"/>
    <w:rsid w:val="00807A6F"/>
    <w:rsid w:val="008126A8"/>
    <w:rsid w:val="00813704"/>
    <w:rsid w:val="00834148"/>
    <w:rsid w:val="0084029A"/>
    <w:rsid w:val="008436DE"/>
    <w:rsid w:val="0084605F"/>
    <w:rsid w:val="008463AE"/>
    <w:rsid w:val="008543E4"/>
    <w:rsid w:val="00857EFD"/>
    <w:rsid w:val="0086146C"/>
    <w:rsid w:val="00876BCD"/>
    <w:rsid w:val="00876E53"/>
    <w:rsid w:val="00880718"/>
    <w:rsid w:val="00891CA0"/>
    <w:rsid w:val="00895323"/>
    <w:rsid w:val="008A05B7"/>
    <w:rsid w:val="008A3906"/>
    <w:rsid w:val="008A66AC"/>
    <w:rsid w:val="008A7F4E"/>
    <w:rsid w:val="008B12E9"/>
    <w:rsid w:val="008B19BA"/>
    <w:rsid w:val="008B1FE8"/>
    <w:rsid w:val="008C000E"/>
    <w:rsid w:val="008C3DA0"/>
    <w:rsid w:val="008C47CB"/>
    <w:rsid w:val="008C6AA6"/>
    <w:rsid w:val="008D0C68"/>
    <w:rsid w:val="008D4DFE"/>
    <w:rsid w:val="008E6A57"/>
    <w:rsid w:val="008E6E7D"/>
    <w:rsid w:val="008F0821"/>
    <w:rsid w:val="008F4171"/>
    <w:rsid w:val="008F45CC"/>
    <w:rsid w:val="008F7C55"/>
    <w:rsid w:val="00900427"/>
    <w:rsid w:val="009057C8"/>
    <w:rsid w:val="00907B07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D2551"/>
    <w:rsid w:val="009D429F"/>
    <w:rsid w:val="009E04B3"/>
    <w:rsid w:val="009F15C2"/>
    <w:rsid w:val="009F4F61"/>
    <w:rsid w:val="00A06E92"/>
    <w:rsid w:val="00A208EA"/>
    <w:rsid w:val="00A478B9"/>
    <w:rsid w:val="00A64354"/>
    <w:rsid w:val="00A65C6F"/>
    <w:rsid w:val="00A77AA4"/>
    <w:rsid w:val="00A8022B"/>
    <w:rsid w:val="00A808F3"/>
    <w:rsid w:val="00A81876"/>
    <w:rsid w:val="00A83100"/>
    <w:rsid w:val="00A84CFC"/>
    <w:rsid w:val="00A956EC"/>
    <w:rsid w:val="00AA3ACA"/>
    <w:rsid w:val="00AC3417"/>
    <w:rsid w:val="00AC66BA"/>
    <w:rsid w:val="00AD0558"/>
    <w:rsid w:val="00AD68F4"/>
    <w:rsid w:val="00AF6552"/>
    <w:rsid w:val="00B068E7"/>
    <w:rsid w:val="00B12B3F"/>
    <w:rsid w:val="00B13E32"/>
    <w:rsid w:val="00B179BB"/>
    <w:rsid w:val="00B20B00"/>
    <w:rsid w:val="00B343F0"/>
    <w:rsid w:val="00B34B34"/>
    <w:rsid w:val="00B47D51"/>
    <w:rsid w:val="00B47E8E"/>
    <w:rsid w:val="00B52CCE"/>
    <w:rsid w:val="00B6122A"/>
    <w:rsid w:val="00B70391"/>
    <w:rsid w:val="00B8337A"/>
    <w:rsid w:val="00B87922"/>
    <w:rsid w:val="00B95A79"/>
    <w:rsid w:val="00BC0727"/>
    <w:rsid w:val="00BC6B38"/>
    <w:rsid w:val="00BD52BF"/>
    <w:rsid w:val="00BE1350"/>
    <w:rsid w:val="00BE5108"/>
    <w:rsid w:val="00BF6AB3"/>
    <w:rsid w:val="00C02053"/>
    <w:rsid w:val="00C120B3"/>
    <w:rsid w:val="00C15A20"/>
    <w:rsid w:val="00C16F36"/>
    <w:rsid w:val="00C20816"/>
    <w:rsid w:val="00C24A0A"/>
    <w:rsid w:val="00C27925"/>
    <w:rsid w:val="00C36908"/>
    <w:rsid w:val="00C41F71"/>
    <w:rsid w:val="00C614A0"/>
    <w:rsid w:val="00C654D6"/>
    <w:rsid w:val="00C6646A"/>
    <w:rsid w:val="00C7612F"/>
    <w:rsid w:val="00CA71EF"/>
    <w:rsid w:val="00CB5607"/>
    <w:rsid w:val="00CB5F7D"/>
    <w:rsid w:val="00CD12B7"/>
    <w:rsid w:val="00CD17DD"/>
    <w:rsid w:val="00CD4C58"/>
    <w:rsid w:val="00D00E1C"/>
    <w:rsid w:val="00D038ED"/>
    <w:rsid w:val="00D21DF1"/>
    <w:rsid w:val="00D37CE4"/>
    <w:rsid w:val="00D4384A"/>
    <w:rsid w:val="00D5029C"/>
    <w:rsid w:val="00D55E49"/>
    <w:rsid w:val="00D6061B"/>
    <w:rsid w:val="00D63894"/>
    <w:rsid w:val="00D84674"/>
    <w:rsid w:val="00DA4DD6"/>
    <w:rsid w:val="00DB436A"/>
    <w:rsid w:val="00DC3AF1"/>
    <w:rsid w:val="00DD32BE"/>
    <w:rsid w:val="00DD6CB9"/>
    <w:rsid w:val="00DE0FD9"/>
    <w:rsid w:val="00DE3528"/>
    <w:rsid w:val="00DE547F"/>
    <w:rsid w:val="00DF6247"/>
    <w:rsid w:val="00E017AB"/>
    <w:rsid w:val="00E027CE"/>
    <w:rsid w:val="00E0712E"/>
    <w:rsid w:val="00E12BAB"/>
    <w:rsid w:val="00E1683D"/>
    <w:rsid w:val="00E46865"/>
    <w:rsid w:val="00E51DB3"/>
    <w:rsid w:val="00E549B4"/>
    <w:rsid w:val="00E62DA3"/>
    <w:rsid w:val="00E75782"/>
    <w:rsid w:val="00E7604A"/>
    <w:rsid w:val="00E77AA9"/>
    <w:rsid w:val="00E90E86"/>
    <w:rsid w:val="00E92299"/>
    <w:rsid w:val="00E93D4C"/>
    <w:rsid w:val="00E973C2"/>
    <w:rsid w:val="00EB3032"/>
    <w:rsid w:val="00ED1EC8"/>
    <w:rsid w:val="00ED76A6"/>
    <w:rsid w:val="00EE1815"/>
    <w:rsid w:val="00EE247A"/>
    <w:rsid w:val="00EE65F6"/>
    <w:rsid w:val="00EF6A7E"/>
    <w:rsid w:val="00F0466A"/>
    <w:rsid w:val="00F04A95"/>
    <w:rsid w:val="00F05A8D"/>
    <w:rsid w:val="00F11952"/>
    <w:rsid w:val="00F25A80"/>
    <w:rsid w:val="00F36363"/>
    <w:rsid w:val="00F41F2D"/>
    <w:rsid w:val="00F443AC"/>
    <w:rsid w:val="00F46D7A"/>
    <w:rsid w:val="00F4747A"/>
    <w:rsid w:val="00F5599C"/>
    <w:rsid w:val="00F6142A"/>
    <w:rsid w:val="00F650F9"/>
    <w:rsid w:val="00F65BAF"/>
    <w:rsid w:val="00F87AE0"/>
    <w:rsid w:val="00FB1120"/>
    <w:rsid w:val="00FD453E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5:chartTrackingRefBased/>
  <w15:docId w15:val="{8C6844BB-D4E2-413D-9A3B-94DF91BC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F46D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6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Пользователь</cp:lastModifiedBy>
  <cp:revision>3</cp:revision>
  <cp:lastPrinted>2013-04-19T13:59:00Z</cp:lastPrinted>
  <dcterms:created xsi:type="dcterms:W3CDTF">2025-11-19T13:25:00Z</dcterms:created>
  <dcterms:modified xsi:type="dcterms:W3CDTF">2025-11-19T13:28:00Z</dcterms:modified>
</cp:coreProperties>
</file>