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 xml:space="preserve">Открытое </w:t>
      </w:r>
      <w:r w:rsidR="0091366D" w:rsidRPr="00B068E7">
        <w:t>акционерное общество «</w:t>
      </w:r>
      <w:r w:rsidR="00462BD3">
        <w:t>Холопеничи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5B632F">
        <w:t xml:space="preserve">ресу: </w:t>
      </w:r>
      <w:r w:rsidR="00A208EA">
        <w:t>М</w:t>
      </w:r>
      <w:r w:rsidR="004F768D">
        <w:t>инская обл</w:t>
      </w:r>
      <w:r w:rsidR="005A0C12">
        <w:t xml:space="preserve">., </w:t>
      </w:r>
      <w:r w:rsidR="00462BD3">
        <w:t xml:space="preserve">Крупский район, </w:t>
      </w:r>
      <w:proofErr w:type="spellStart"/>
      <w:r w:rsidR="00462BD3">
        <w:t>г.п</w:t>
      </w:r>
      <w:proofErr w:type="spellEnd"/>
      <w:r w:rsidR="00462BD3">
        <w:t>. Холопеничи, ул. К. Маркса, 34</w:t>
      </w:r>
      <w:r w:rsidR="002315CE">
        <w:t xml:space="preserve">, </w:t>
      </w:r>
      <w:r w:rsidR="0091366D" w:rsidRPr="00B068E7">
        <w:t>приглашает Вас принять участие в</w:t>
      </w:r>
      <w:r w:rsidR="00462BD3">
        <w:t>о внеочередном</w:t>
      </w:r>
      <w:r w:rsidR="005B6896">
        <w:t xml:space="preserve"> </w:t>
      </w:r>
      <w:r w:rsidR="0091366D" w:rsidRPr="00B068E7">
        <w:t>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A11BC2">
        <w:t>24» декабря</w:t>
      </w:r>
      <w:r w:rsidR="00462BD3">
        <w:t xml:space="preserve"> 2025</w:t>
      </w:r>
      <w:r w:rsidR="003F6496">
        <w:t xml:space="preserve"> г. в </w:t>
      </w:r>
      <w:r w:rsidR="005920AD">
        <w:t>10</w:t>
      </w:r>
      <w:r w:rsidR="0091366D" w:rsidRPr="00B068E7">
        <w:t xml:space="preserve"> часов, которое </w:t>
      </w:r>
      <w:r w:rsidR="009B1DC7">
        <w:t>созывается</w:t>
      </w:r>
      <w:r w:rsidR="0091366D" w:rsidRPr="00B068E7">
        <w:t xml:space="preserve"> по адресу: </w:t>
      </w:r>
      <w:r w:rsidR="003F6496">
        <w:t>М</w:t>
      </w:r>
      <w:r w:rsidR="00344BDF">
        <w:t>инская обл</w:t>
      </w:r>
      <w:r w:rsidR="008F0821">
        <w:t xml:space="preserve">., </w:t>
      </w:r>
      <w:r w:rsidR="00462BD3">
        <w:t xml:space="preserve">Крупский район, </w:t>
      </w:r>
      <w:proofErr w:type="spellStart"/>
      <w:r w:rsidR="00462BD3">
        <w:t>г.п</w:t>
      </w:r>
      <w:proofErr w:type="spellEnd"/>
      <w:r w:rsidR="00462BD3">
        <w:t>. Холопеничи, ул. К. Маркса, 34, помещение бухгалтерии</w:t>
      </w:r>
      <w:r w:rsidR="0069500C">
        <w:t xml:space="preserve"> общества</w:t>
      </w:r>
      <w:r w:rsidR="00C02053">
        <w:t>.</w:t>
      </w:r>
    </w:p>
    <w:p w:rsidR="0091366D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C7612F" w:rsidTr="00B85980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2F" w:rsidRDefault="00462BD3">
            <w:pPr>
              <w:rPr>
                <w:bCs/>
              </w:rPr>
            </w:pPr>
            <w:r>
              <w:rPr>
                <w:bCs/>
              </w:rPr>
              <w:t>1</w:t>
            </w:r>
            <w:r w:rsidR="00C7612F">
              <w:rPr>
                <w:bCs/>
              </w:rPr>
              <w:t>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2E" w:rsidRPr="00F46D7A" w:rsidRDefault="00EC7C6A" w:rsidP="00B6122A">
            <w:pPr>
              <w:pStyle w:val="aa"/>
              <w:spacing w:line="276" w:lineRule="auto"/>
              <w:ind w:left="0"/>
              <w:jc w:val="both"/>
              <w:rPr>
                <w:lang w:bidi="yi-Hebr"/>
              </w:rPr>
            </w:pPr>
            <w:r>
              <w:rPr>
                <w:lang w:bidi="yi-Hebr"/>
              </w:rPr>
              <w:t>Об утверждении передаточного акта.</w:t>
            </w:r>
          </w:p>
        </w:tc>
      </w:tr>
      <w:tr w:rsidR="00397765" w:rsidTr="00B85980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5" w:rsidRDefault="00462BD3">
            <w:pPr>
              <w:rPr>
                <w:bCs/>
              </w:rPr>
            </w:pPr>
            <w:r>
              <w:rPr>
                <w:bCs/>
              </w:rPr>
              <w:t>2</w:t>
            </w:r>
            <w:r w:rsidR="00397765">
              <w:rPr>
                <w:bCs/>
              </w:rPr>
              <w:t>.</w:t>
            </w:r>
          </w:p>
          <w:p w:rsidR="00364A2E" w:rsidRDefault="00364A2E">
            <w:pPr>
              <w:rPr>
                <w:bCs/>
              </w:rPr>
            </w:pP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C8" w:rsidRPr="00A84CFC" w:rsidRDefault="00B86B90" w:rsidP="00EC7C6A">
            <w:pPr>
              <w:pStyle w:val="1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</w:t>
            </w:r>
            <w:r w:rsidRPr="00B86B90">
              <w:rPr>
                <w:rFonts w:ascii="Times New Roman" w:hAnsi="Times New Roman"/>
                <w:sz w:val="24"/>
                <w:szCs w:val="24"/>
              </w:rPr>
              <w:t>редоставлении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руководителю СУП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Щавры-агро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Триденскому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Б.Д. </w:t>
            </w:r>
            <w:r w:rsidRPr="00B86B90">
              <w:rPr>
                <w:rFonts w:ascii="Times New Roman" w:hAnsi="Times New Roman"/>
                <w:sz w:val="24"/>
                <w:szCs w:val="24"/>
              </w:rPr>
              <w:t>полномочий на заключение договора   о присоединении с ОАО «Слуцкий сыродельный комбинат»».</w:t>
            </w:r>
          </w:p>
        </w:tc>
      </w:tr>
    </w:tbl>
    <w:p w:rsidR="00900427" w:rsidRDefault="00AA3ACA" w:rsidP="00AA3ACA">
      <w:pPr>
        <w:pStyle w:val="a3"/>
        <w:suppressAutoHyphens/>
        <w:jc w:val="both"/>
      </w:pPr>
      <w:r>
        <w:t xml:space="preserve">      </w:t>
      </w:r>
    </w:p>
    <w:p w:rsidR="0091366D" w:rsidRPr="00B068E7" w:rsidRDefault="00900427" w:rsidP="00AA3ACA">
      <w:pPr>
        <w:pStyle w:val="a3"/>
        <w:suppressAutoHyphens/>
        <w:jc w:val="both"/>
      </w:pPr>
      <w:r>
        <w:t xml:space="preserve">      </w:t>
      </w:r>
      <w:r w:rsidR="00AA3ACA">
        <w:t xml:space="preserve"> </w:t>
      </w:r>
      <w:r w:rsidR="0091366D" w:rsidRPr="00B068E7">
        <w:t xml:space="preserve">Дата формирования реестра </w:t>
      </w:r>
      <w:r w:rsidR="009B1DC7">
        <w:t>акционеров</w:t>
      </w:r>
      <w:r w:rsidR="0091366D"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="0091366D" w:rsidRPr="00B068E7">
        <w:t xml:space="preserve"> Общества –</w:t>
      </w:r>
      <w:r w:rsidR="00B8337A">
        <w:t xml:space="preserve"> </w:t>
      </w:r>
      <w:r w:rsidR="00B86B90">
        <w:t>16</w:t>
      </w:r>
      <w:r w:rsidR="00B8337A" w:rsidRPr="00B8337A">
        <w:t>.</w:t>
      </w:r>
      <w:r w:rsidR="00A11BC2">
        <w:t>12</w:t>
      </w:r>
      <w:r w:rsidR="00462BD3">
        <w:t>.2025</w:t>
      </w:r>
      <w:r w:rsidR="00105032">
        <w:t xml:space="preserve"> </w:t>
      </w:r>
      <w:r w:rsidR="0091366D"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 w:rsidR="00C27925">
        <w:t xml:space="preserve">от </w:t>
      </w:r>
      <w:r w:rsidR="000E5528">
        <w:t>12</w:t>
      </w:r>
      <w:r w:rsidR="00B179BB" w:rsidRPr="00E017AB">
        <w:t>.</w:t>
      </w:r>
      <w:r w:rsidR="00A11BC2">
        <w:t>12</w:t>
      </w:r>
      <w:r w:rsidR="00105032" w:rsidRPr="00807A6F">
        <w:t>.</w:t>
      </w:r>
      <w:r w:rsidR="00462BD3">
        <w:t>2025</w:t>
      </w:r>
      <w:r w:rsidR="00105032" w:rsidRPr="00807A6F">
        <w:t xml:space="preserve"> </w:t>
      </w:r>
      <w:r w:rsidR="006B58C1" w:rsidRPr="00807A6F">
        <w:t>г.</w:t>
      </w:r>
      <w:r w:rsidR="00462BD3">
        <w:t xml:space="preserve"> № </w:t>
      </w:r>
      <w:r w:rsidR="00A11BC2">
        <w:t>10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="00876BCD">
        <w:t>по организационным вопросам ведения собрания</w:t>
      </w:r>
      <w:r w:rsidR="00857EFD">
        <w:t xml:space="preserve"> -</w:t>
      </w:r>
      <w:r w:rsidR="00FD453E">
        <w:t xml:space="preserve"> открытое</w:t>
      </w:r>
      <w:r w:rsidRPr="00B068E7">
        <w:t xml:space="preserve">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лиц, имеющих право на участие в </w:t>
      </w:r>
      <w:r w:rsidR="00A83100" w:rsidRPr="00B068E7">
        <w:t>С</w:t>
      </w:r>
      <w:r w:rsidRPr="00B068E7">
        <w:t>обрании Общества будет произво</w:t>
      </w:r>
      <w:r w:rsidR="00A11BC2">
        <w:t>диться 24 декабря</w:t>
      </w:r>
      <w:r w:rsidR="00C24A0A">
        <w:t xml:space="preserve"> 2025</w:t>
      </w:r>
      <w:r w:rsidR="00105032">
        <w:t xml:space="preserve"> </w:t>
      </w:r>
      <w:r w:rsidRPr="00B068E7">
        <w:t xml:space="preserve">г. с </w:t>
      </w:r>
      <w:r w:rsidR="00373DC9">
        <w:t>09</w:t>
      </w:r>
      <w:r w:rsidRPr="00B179BB">
        <w:t xml:space="preserve"> ч.</w:t>
      </w:r>
      <w:r w:rsidR="00105032" w:rsidRPr="00B179BB">
        <w:t>30</w:t>
      </w:r>
      <w:r w:rsidRPr="00B179BB">
        <w:t xml:space="preserve"> мин. до </w:t>
      </w:r>
      <w:r w:rsidR="00373DC9">
        <w:t>09</w:t>
      </w:r>
      <w:r w:rsidR="00105032" w:rsidRPr="00B179BB">
        <w:t xml:space="preserve"> </w:t>
      </w:r>
      <w:r w:rsidRPr="00B179BB">
        <w:t>ч.</w:t>
      </w:r>
      <w:r w:rsidR="00105032" w:rsidRPr="00B179BB">
        <w:t>55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19421C" w:rsidRDefault="0019421C" w:rsidP="0019421C">
      <w:pPr>
        <w:ind w:firstLine="400"/>
        <w:jc w:val="both"/>
      </w:pPr>
      <w:r>
        <w:t xml:space="preserve">Лица, имеющие право на участие в Собрании Общества, могут ознакомиться начиная с </w:t>
      </w:r>
      <w:r w:rsidR="00177C2C" w:rsidRPr="00177C2C">
        <w:t>1</w:t>
      </w:r>
      <w:r w:rsidR="00BB5A8A">
        <w:t>4</w:t>
      </w:r>
      <w:bookmarkStart w:id="0" w:name="_GoBack"/>
      <w:bookmarkEnd w:id="0"/>
      <w:r w:rsidR="0040231F">
        <w:t xml:space="preserve"> декабря по 23 декабря</w:t>
      </w:r>
      <w:r>
        <w:t xml:space="preserve"> 2025 г. с 10 ч. 00 мин. до 12 ч. 00 мин. в рабоч</w:t>
      </w:r>
      <w:r w:rsidR="00A11BC2">
        <w:t>ие дни (понедельник-пятница), 24 декабря</w:t>
      </w:r>
      <w:r>
        <w:t xml:space="preserve"> 2025 г. с 10 часов 00 минут до окончания работы Собрания по адресу: Минская обл., Крупский р-н, </w:t>
      </w:r>
      <w:proofErr w:type="spellStart"/>
      <w:r>
        <w:t>г.п</w:t>
      </w:r>
      <w:proofErr w:type="spellEnd"/>
      <w:r>
        <w:t>. Холопеничи, ул. К. Маркса, 34, здание администрации ОАО «Холопеничи» (помещение бухгалтерии общества) с информацией (документами) подготовленными для проведении Собрания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</w:t>
      </w:r>
      <w:r w:rsidR="002A0E9D">
        <w:t>ы</w:t>
      </w:r>
      <w:r w:rsidRPr="00B068E7">
        <w:t xml:space="preserve"> решен</w:t>
      </w:r>
      <w:r w:rsidR="009F15C2" w:rsidRPr="00B068E7">
        <w:t>ия</w:t>
      </w:r>
      <w:r w:rsidR="002A0E9D">
        <w:t xml:space="preserve"> по вопросам</w:t>
      </w:r>
      <w:r w:rsidR="00DF6247" w:rsidRPr="00B068E7">
        <w:t xml:space="preserve"> повестки дня</w:t>
      </w:r>
      <w:r w:rsidR="00A83100" w:rsidRPr="00B068E7">
        <w:t>;</w:t>
      </w:r>
    </w:p>
    <w:p w:rsidR="007322B3" w:rsidRDefault="006B77ED" w:rsidP="00057421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утвержденную форму и текст бюллетеней для голосования по вопросу повестки дня.</w:t>
      </w:r>
    </w:p>
    <w:p w:rsidR="00462BD3" w:rsidRDefault="00462BD3" w:rsidP="00462BD3">
      <w:pPr>
        <w:tabs>
          <w:tab w:val="left" w:pos="1134"/>
        </w:tabs>
        <w:ind w:left="1429"/>
        <w:jc w:val="both"/>
      </w:pPr>
    </w:p>
    <w:p w:rsidR="00731222" w:rsidRPr="009B1DC7" w:rsidRDefault="00462BD3" w:rsidP="009B1DC7">
      <w:pPr>
        <w:tabs>
          <w:tab w:val="left" w:pos="1134"/>
        </w:tabs>
        <w:ind w:left="1429"/>
        <w:jc w:val="right"/>
      </w:pPr>
      <w:r>
        <w:t>Руководитель</w:t>
      </w:r>
      <w:r w:rsidR="009B1DC7" w:rsidRPr="00B068E7">
        <w:t xml:space="preserve"> Общества</w:t>
      </w:r>
    </w:p>
    <w:sectPr w:rsidR="00731222" w:rsidRPr="009B1DC7" w:rsidSect="00057421">
      <w:pgSz w:w="11906" w:h="16838"/>
      <w:pgMar w:top="284" w:right="397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F65655"/>
    <w:multiLevelType w:val="hybridMultilevel"/>
    <w:tmpl w:val="1460E5F2"/>
    <w:lvl w:ilvl="0" w:tplc="35C2A63E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01A41"/>
    <w:rsid w:val="00011559"/>
    <w:rsid w:val="0002694A"/>
    <w:rsid w:val="00035251"/>
    <w:rsid w:val="00040B97"/>
    <w:rsid w:val="00057421"/>
    <w:rsid w:val="00061414"/>
    <w:rsid w:val="00070E0E"/>
    <w:rsid w:val="00085210"/>
    <w:rsid w:val="00096E76"/>
    <w:rsid w:val="000A5BF8"/>
    <w:rsid w:val="000C0B5A"/>
    <w:rsid w:val="000D32B9"/>
    <w:rsid w:val="000D3635"/>
    <w:rsid w:val="000E0320"/>
    <w:rsid w:val="000E38FC"/>
    <w:rsid w:val="000E5528"/>
    <w:rsid w:val="000F4C2C"/>
    <w:rsid w:val="000F5A12"/>
    <w:rsid w:val="00102079"/>
    <w:rsid w:val="001028D9"/>
    <w:rsid w:val="00103668"/>
    <w:rsid w:val="0010404D"/>
    <w:rsid w:val="00105032"/>
    <w:rsid w:val="00123434"/>
    <w:rsid w:val="00125660"/>
    <w:rsid w:val="00125E0F"/>
    <w:rsid w:val="00130335"/>
    <w:rsid w:val="00140102"/>
    <w:rsid w:val="001405C2"/>
    <w:rsid w:val="00150E3B"/>
    <w:rsid w:val="00160E7F"/>
    <w:rsid w:val="00161EE7"/>
    <w:rsid w:val="00164F22"/>
    <w:rsid w:val="00167BA9"/>
    <w:rsid w:val="00170632"/>
    <w:rsid w:val="00176E29"/>
    <w:rsid w:val="00177C2C"/>
    <w:rsid w:val="0019421C"/>
    <w:rsid w:val="001C153E"/>
    <w:rsid w:val="001C7135"/>
    <w:rsid w:val="001D3E06"/>
    <w:rsid w:val="001E35C8"/>
    <w:rsid w:val="001E445A"/>
    <w:rsid w:val="001E6673"/>
    <w:rsid w:val="001F1537"/>
    <w:rsid w:val="001F39AD"/>
    <w:rsid w:val="00203E72"/>
    <w:rsid w:val="0020534A"/>
    <w:rsid w:val="00213BBB"/>
    <w:rsid w:val="002315CE"/>
    <w:rsid w:val="00243FCF"/>
    <w:rsid w:val="002538D0"/>
    <w:rsid w:val="0026096C"/>
    <w:rsid w:val="00266023"/>
    <w:rsid w:val="002A0E9D"/>
    <w:rsid w:val="002A43BB"/>
    <w:rsid w:val="002B0D09"/>
    <w:rsid w:val="002B6ECD"/>
    <w:rsid w:val="002C6EC0"/>
    <w:rsid w:val="002F4C04"/>
    <w:rsid w:val="0030716D"/>
    <w:rsid w:val="003138D9"/>
    <w:rsid w:val="00344BDF"/>
    <w:rsid w:val="00364A2E"/>
    <w:rsid w:val="00373DC9"/>
    <w:rsid w:val="00376D4F"/>
    <w:rsid w:val="003838F9"/>
    <w:rsid w:val="00385123"/>
    <w:rsid w:val="00385D1F"/>
    <w:rsid w:val="00396475"/>
    <w:rsid w:val="00397765"/>
    <w:rsid w:val="003C0195"/>
    <w:rsid w:val="003C7AD0"/>
    <w:rsid w:val="003E6615"/>
    <w:rsid w:val="003E66CC"/>
    <w:rsid w:val="003F2F64"/>
    <w:rsid w:val="003F62D7"/>
    <w:rsid w:val="003F6496"/>
    <w:rsid w:val="0040045C"/>
    <w:rsid w:val="0040231F"/>
    <w:rsid w:val="00405D4C"/>
    <w:rsid w:val="0041708F"/>
    <w:rsid w:val="0044085E"/>
    <w:rsid w:val="00456210"/>
    <w:rsid w:val="004621D5"/>
    <w:rsid w:val="00462BD3"/>
    <w:rsid w:val="004667F8"/>
    <w:rsid w:val="00467FD4"/>
    <w:rsid w:val="00473D73"/>
    <w:rsid w:val="00481298"/>
    <w:rsid w:val="00485D7C"/>
    <w:rsid w:val="004912D0"/>
    <w:rsid w:val="004913C3"/>
    <w:rsid w:val="004A57DE"/>
    <w:rsid w:val="004A7550"/>
    <w:rsid w:val="004C25C6"/>
    <w:rsid w:val="004F1445"/>
    <w:rsid w:val="004F5269"/>
    <w:rsid w:val="004F768D"/>
    <w:rsid w:val="00502902"/>
    <w:rsid w:val="00502B26"/>
    <w:rsid w:val="005148FD"/>
    <w:rsid w:val="00535E0A"/>
    <w:rsid w:val="005400F2"/>
    <w:rsid w:val="00541E94"/>
    <w:rsid w:val="00553824"/>
    <w:rsid w:val="00556690"/>
    <w:rsid w:val="00556C71"/>
    <w:rsid w:val="00572E80"/>
    <w:rsid w:val="005738D6"/>
    <w:rsid w:val="00586646"/>
    <w:rsid w:val="005920AD"/>
    <w:rsid w:val="005A0C12"/>
    <w:rsid w:val="005A7904"/>
    <w:rsid w:val="005B040D"/>
    <w:rsid w:val="005B3122"/>
    <w:rsid w:val="005B632F"/>
    <w:rsid w:val="005B6896"/>
    <w:rsid w:val="005C1AF5"/>
    <w:rsid w:val="005C5EAA"/>
    <w:rsid w:val="005C6E2E"/>
    <w:rsid w:val="005E0095"/>
    <w:rsid w:val="005E3FDE"/>
    <w:rsid w:val="005E4114"/>
    <w:rsid w:val="005E75E6"/>
    <w:rsid w:val="00612A52"/>
    <w:rsid w:val="00632301"/>
    <w:rsid w:val="006508ED"/>
    <w:rsid w:val="0065232A"/>
    <w:rsid w:val="006551D2"/>
    <w:rsid w:val="006559FD"/>
    <w:rsid w:val="0066707E"/>
    <w:rsid w:val="00674444"/>
    <w:rsid w:val="00676EB7"/>
    <w:rsid w:val="00684E4E"/>
    <w:rsid w:val="00687FF0"/>
    <w:rsid w:val="0069500C"/>
    <w:rsid w:val="006A423B"/>
    <w:rsid w:val="006A5462"/>
    <w:rsid w:val="006B58C1"/>
    <w:rsid w:val="006B77ED"/>
    <w:rsid w:val="006C4C4A"/>
    <w:rsid w:val="006F4C66"/>
    <w:rsid w:val="00705386"/>
    <w:rsid w:val="00711589"/>
    <w:rsid w:val="00720F9F"/>
    <w:rsid w:val="00723A5B"/>
    <w:rsid w:val="00731222"/>
    <w:rsid w:val="007322B3"/>
    <w:rsid w:val="00733888"/>
    <w:rsid w:val="00734E01"/>
    <w:rsid w:val="0074593D"/>
    <w:rsid w:val="007555C7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C6016"/>
    <w:rsid w:val="007E611A"/>
    <w:rsid w:val="007F4365"/>
    <w:rsid w:val="007F7523"/>
    <w:rsid w:val="0080700B"/>
    <w:rsid w:val="00807A6F"/>
    <w:rsid w:val="008126A8"/>
    <w:rsid w:val="00813704"/>
    <w:rsid w:val="00834148"/>
    <w:rsid w:val="0084029A"/>
    <w:rsid w:val="008436DE"/>
    <w:rsid w:val="0084605F"/>
    <w:rsid w:val="008463AE"/>
    <w:rsid w:val="008543E4"/>
    <w:rsid w:val="00857EFD"/>
    <w:rsid w:val="0086146C"/>
    <w:rsid w:val="00876BCD"/>
    <w:rsid w:val="00876E53"/>
    <w:rsid w:val="00880718"/>
    <w:rsid w:val="00891CA0"/>
    <w:rsid w:val="00895323"/>
    <w:rsid w:val="008A05B7"/>
    <w:rsid w:val="008A3906"/>
    <w:rsid w:val="008A66AC"/>
    <w:rsid w:val="008A7F4E"/>
    <w:rsid w:val="008B12E9"/>
    <w:rsid w:val="008B19BA"/>
    <w:rsid w:val="008B1FE8"/>
    <w:rsid w:val="008C000E"/>
    <w:rsid w:val="008C3DA0"/>
    <w:rsid w:val="008C47CB"/>
    <w:rsid w:val="008C6AA6"/>
    <w:rsid w:val="008D0C68"/>
    <w:rsid w:val="008D4DFE"/>
    <w:rsid w:val="008E6A57"/>
    <w:rsid w:val="008E6E7D"/>
    <w:rsid w:val="008F0821"/>
    <w:rsid w:val="008F4171"/>
    <w:rsid w:val="008F45CC"/>
    <w:rsid w:val="008F7C55"/>
    <w:rsid w:val="00900427"/>
    <w:rsid w:val="009057C8"/>
    <w:rsid w:val="00907B07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D2551"/>
    <w:rsid w:val="009D429F"/>
    <w:rsid w:val="009E04B3"/>
    <w:rsid w:val="009F15C2"/>
    <w:rsid w:val="009F4F61"/>
    <w:rsid w:val="00A06E92"/>
    <w:rsid w:val="00A11BC2"/>
    <w:rsid w:val="00A208EA"/>
    <w:rsid w:val="00A478B9"/>
    <w:rsid w:val="00A64354"/>
    <w:rsid w:val="00A65C6F"/>
    <w:rsid w:val="00A77AA4"/>
    <w:rsid w:val="00A8022B"/>
    <w:rsid w:val="00A808F3"/>
    <w:rsid w:val="00A81876"/>
    <w:rsid w:val="00A83100"/>
    <w:rsid w:val="00A84CFC"/>
    <w:rsid w:val="00A956EC"/>
    <w:rsid w:val="00AA3ACA"/>
    <w:rsid w:val="00AC3417"/>
    <w:rsid w:val="00AC66BA"/>
    <w:rsid w:val="00AD0558"/>
    <w:rsid w:val="00AD68F4"/>
    <w:rsid w:val="00AF6552"/>
    <w:rsid w:val="00B068E7"/>
    <w:rsid w:val="00B12B3F"/>
    <w:rsid w:val="00B13E32"/>
    <w:rsid w:val="00B179BB"/>
    <w:rsid w:val="00B20B00"/>
    <w:rsid w:val="00B343F0"/>
    <w:rsid w:val="00B34B34"/>
    <w:rsid w:val="00B47D51"/>
    <w:rsid w:val="00B47E8E"/>
    <w:rsid w:val="00B52CCE"/>
    <w:rsid w:val="00B6122A"/>
    <w:rsid w:val="00B70391"/>
    <w:rsid w:val="00B8337A"/>
    <w:rsid w:val="00B85980"/>
    <w:rsid w:val="00B86B90"/>
    <w:rsid w:val="00B87922"/>
    <w:rsid w:val="00B95A79"/>
    <w:rsid w:val="00BB5A8A"/>
    <w:rsid w:val="00BC0727"/>
    <w:rsid w:val="00BC6B38"/>
    <w:rsid w:val="00BD52BF"/>
    <w:rsid w:val="00BE1350"/>
    <w:rsid w:val="00BE5108"/>
    <w:rsid w:val="00BF6AB3"/>
    <w:rsid w:val="00C02053"/>
    <w:rsid w:val="00C120B3"/>
    <w:rsid w:val="00C15A20"/>
    <w:rsid w:val="00C16F36"/>
    <w:rsid w:val="00C20816"/>
    <w:rsid w:val="00C24A0A"/>
    <w:rsid w:val="00C27925"/>
    <w:rsid w:val="00C36908"/>
    <w:rsid w:val="00C41F71"/>
    <w:rsid w:val="00C614A0"/>
    <w:rsid w:val="00C654D6"/>
    <w:rsid w:val="00C6646A"/>
    <w:rsid w:val="00C7612F"/>
    <w:rsid w:val="00CA71EF"/>
    <w:rsid w:val="00CB5607"/>
    <w:rsid w:val="00CB5F7D"/>
    <w:rsid w:val="00CD12B7"/>
    <w:rsid w:val="00CD17DD"/>
    <w:rsid w:val="00CD4C58"/>
    <w:rsid w:val="00CD5150"/>
    <w:rsid w:val="00D00E1C"/>
    <w:rsid w:val="00D038ED"/>
    <w:rsid w:val="00D21DF1"/>
    <w:rsid w:val="00D37CE4"/>
    <w:rsid w:val="00D4384A"/>
    <w:rsid w:val="00D5029C"/>
    <w:rsid w:val="00D55E49"/>
    <w:rsid w:val="00D6061B"/>
    <w:rsid w:val="00D63894"/>
    <w:rsid w:val="00D84674"/>
    <w:rsid w:val="00DA4DD6"/>
    <w:rsid w:val="00DB436A"/>
    <w:rsid w:val="00DC3AF1"/>
    <w:rsid w:val="00DD32BE"/>
    <w:rsid w:val="00DD6CB9"/>
    <w:rsid w:val="00DE0FD9"/>
    <w:rsid w:val="00DE3528"/>
    <w:rsid w:val="00DE547F"/>
    <w:rsid w:val="00DF6247"/>
    <w:rsid w:val="00E017AB"/>
    <w:rsid w:val="00E027CE"/>
    <w:rsid w:val="00E0712E"/>
    <w:rsid w:val="00E12BAB"/>
    <w:rsid w:val="00E1683D"/>
    <w:rsid w:val="00E46865"/>
    <w:rsid w:val="00E51DB3"/>
    <w:rsid w:val="00E549B4"/>
    <w:rsid w:val="00E62DA3"/>
    <w:rsid w:val="00E75782"/>
    <w:rsid w:val="00E7604A"/>
    <w:rsid w:val="00E77AA9"/>
    <w:rsid w:val="00E90E86"/>
    <w:rsid w:val="00E92299"/>
    <w:rsid w:val="00E93D4C"/>
    <w:rsid w:val="00E973C2"/>
    <w:rsid w:val="00EB3032"/>
    <w:rsid w:val="00EC7C6A"/>
    <w:rsid w:val="00ED1EC8"/>
    <w:rsid w:val="00ED76A6"/>
    <w:rsid w:val="00EE1815"/>
    <w:rsid w:val="00EE247A"/>
    <w:rsid w:val="00EE65F6"/>
    <w:rsid w:val="00EF6A7E"/>
    <w:rsid w:val="00F0466A"/>
    <w:rsid w:val="00F04A95"/>
    <w:rsid w:val="00F05A8D"/>
    <w:rsid w:val="00F11952"/>
    <w:rsid w:val="00F25A80"/>
    <w:rsid w:val="00F36363"/>
    <w:rsid w:val="00F41F2D"/>
    <w:rsid w:val="00F443AC"/>
    <w:rsid w:val="00F46D7A"/>
    <w:rsid w:val="00F4747A"/>
    <w:rsid w:val="00F5599C"/>
    <w:rsid w:val="00F6142A"/>
    <w:rsid w:val="00F650F9"/>
    <w:rsid w:val="00F65BAF"/>
    <w:rsid w:val="00F708D1"/>
    <w:rsid w:val="00F87AE0"/>
    <w:rsid w:val="00FB1120"/>
    <w:rsid w:val="00FD453E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8C6844BB-D4E2-413D-9A3B-94DF91B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F46D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6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Пользователь</cp:lastModifiedBy>
  <cp:revision>14</cp:revision>
  <cp:lastPrinted>2013-04-19T13:59:00Z</cp:lastPrinted>
  <dcterms:created xsi:type="dcterms:W3CDTF">2025-11-19T13:25:00Z</dcterms:created>
  <dcterms:modified xsi:type="dcterms:W3CDTF">2025-12-12T10:29:00Z</dcterms:modified>
</cp:coreProperties>
</file>